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316" w:rsidRDefault="006E6316"/>
    <w:p w:rsidR="006E6316" w:rsidRDefault="00990202">
      <w:r>
        <w:rPr>
          <w:noProof/>
          <w:lang w:eastAsia="fr-FR"/>
        </w:rPr>
        <w:pict>
          <v:rect id="_x0000_s1026" style="position:absolute;margin-left:-21.85pt;margin-top:24.15pt;width:497.9pt;height:285.95pt;z-index:251637239" o:regroupid="1"/>
        </w:pict>
      </w:r>
    </w:p>
    <w:p w:rsidR="006E6316" w:rsidRDefault="006E6316"/>
    <w:p w:rsidR="006E6316" w:rsidRDefault="00A8130B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347980</wp:posOffset>
            </wp:positionH>
            <wp:positionV relativeFrom="paragraph">
              <wp:posOffset>102235</wp:posOffset>
            </wp:positionV>
            <wp:extent cx="4758690" cy="2619375"/>
            <wp:effectExtent l="19050" t="0" r="3810" b="0"/>
            <wp:wrapNone/>
            <wp:docPr id="1" name="Image 1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é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2222" b="14444"/>
                    <a:stretch/>
                  </pic:blipFill>
                  <pic:spPr bwMode="auto">
                    <a:xfrm>
                      <a:off x="0" y="0"/>
                      <a:ext cx="475869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E6316" w:rsidRDefault="006E6316"/>
    <w:p w:rsidR="006E6316" w:rsidRDefault="006E6316"/>
    <w:p w:rsidR="006E6316" w:rsidRDefault="006E6316"/>
    <w:p w:rsidR="006E6316" w:rsidRDefault="006E6316"/>
    <w:p w:rsidR="00D32E61" w:rsidRDefault="00D32E61"/>
    <w:p w:rsidR="006E6316" w:rsidRDefault="006E6316"/>
    <w:p w:rsidR="006E6316" w:rsidRDefault="006E6316"/>
    <w:p w:rsidR="006E6316" w:rsidRDefault="006E6316"/>
    <w:p w:rsidR="006E6316" w:rsidRDefault="006E6316"/>
    <w:p w:rsidR="006E6316" w:rsidRDefault="006E6316"/>
    <w:p w:rsidR="007C2292" w:rsidRDefault="00990202">
      <w:r>
        <w:rPr>
          <w:noProof/>
          <w:lang w:eastAsia="fr-FR"/>
        </w:rPr>
        <w:pict>
          <v:rect id="_x0000_s1037" style="position:absolute;margin-left:-27pt;margin-top:21.2pt;width:497.9pt;height:285.95pt;z-index:251636214" o:regroupid="2"/>
        </w:pict>
      </w:r>
    </w:p>
    <w:p w:rsidR="007C2292" w:rsidRDefault="007C2292"/>
    <w:p w:rsidR="007C2292" w:rsidRDefault="00A8130B">
      <w:r>
        <w:rPr>
          <w:noProof/>
          <w:lang w:eastAsia="fr-FR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281305</wp:posOffset>
            </wp:positionH>
            <wp:positionV relativeFrom="paragraph">
              <wp:posOffset>312420</wp:posOffset>
            </wp:positionV>
            <wp:extent cx="5029200" cy="2266950"/>
            <wp:effectExtent l="19050" t="0" r="0" b="0"/>
            <wp:wrapNone/>
            <wp:docPr id="3" name="Image 3" descr="Résultats de recherche d'images pour « U2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s de recherche d'images pour « U2 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6316" w:rsidRDefault="006E6316"/>
    <w:p w:rsidR="007C2292" w:rsidRDefault="007C2292"/>
    <w:p w:rsidR="007C2292" w:rsidRDefault="007C2292"/>
    <w:p w:rsidR="007C2292" w:rsidRDefault="007C2292"/>
    <w:p w:rsidR="007C2292" w:rsidRDefault="007C2292"/>
    <w:p w:rsidR="007C2292" w:rsidRDefault="007C2292"/>
    <w:p w:rsidR="007C2292" w:rsidRDefault="007C2292"/>
    <w:p w:rsidR="007C2292" w:rsidRDefault="007C2292"/>
    <w:p w:rsidR="007C2292" w:rsidRDefault="007C2292"/>
    <w:p w:rsidR="007C2292" w:rsidRDefault="007C2292"/>
    <w:p w:rsidR="007C2292" w:rsidRDefault="007C2292"/>
    <w:p w:rsidR="007C2292" w:rsidRDefault="00990202">
      <w:r>
        <w:rPr>
          <w:noProof/>
        </w:rPr>
        <w:pict>
          <v:rect id="_x0000_s1040" style="position:absolute;margin-left:-10.6pt;margin-top:24.15pt;width:497.9pt;height:285.95pt;z-index:251645438"/>
        </w:pict>
      </w:r>
    </w:p>
    <w:p w:rsidR="007C2292" w:rsidRDefault="007C2292"/>
    <w:p w:rsidR="007C2292" w:rsidRDefault="00A8130B">
      <w:r>
        <w:rPr>
          <w:noProof/>
          <w:lang w:eastAsia="fr-FR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1262380</wp:posOffset>
            </wp:positionH>
            <wp:positionV relativeFrom="paragraph">
              <wp:posOffset>45085</wp:posOffset>
            </wp:positionV>
            <wp:extent cx="3648075" cy="2790825"/>
            <wp:effectExtent l="19050" t="0" r="9525" b="0"/>
            <wp:wrapNone/>
            <wp:docPr id="2" name="Image 2" descr="Résultats de recherche d'images pour « baby métal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s de recherche d'images pour « baby métal 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2292" w:rsidRDefault="007C2292"/>
    <w:p w:rsidR="007C2292" w:rsidRDefault="007C2292"/>
    <w:p w:rsidR="007C2292" w:rsidRDefault="007C2292"/>
    <w:p w:rsidR="007C2292" w:rsidRDefault="007C2292"/>
    <w:p w:rsidR="007C2292" w:rsidRDefault="007C2292"/>
    <w:p w:rsidR="007C2292" w:rsidRDefault="007C2292"/>
    <w:p w:rsidR="007C2292" w:rsidRDefault="007C2292"/>
    <w:p w:rsidR="007C2292" w:rsidRDefault="007C2292"/>
    <w:p w:rsidR="007C2292" w:rsidRDefault="007C2292"/>
    <w:p w:rsidR="007C2292" w:rsidRDefault="007C2292"/>
    <w:p w:rsidR="007C2292" w:rsidRDefault="00990202">
      <w:r>
        <w:rPr>
          <w:noProof/>
        </w:rPr>
        <w:pict>
          <v:rect id="_x0000_s1043" style="position:absolute;margin-left:-9.85pt;margin-top:21.15pt;width:497.9pt;height:285.95pt;z-index:251643388"/>
        </w:pict>
      </w:r>
    </w:p>
    <w:p w:rsidR="007C2292" w:rsidRDefault="007C2292"/>
    <w:p w:rsidR="007C2292" w:rsidRDefault="00A8130B">
      <w:r>
        <w:rPr>
          <w:noProof/>
          <w:lang w:eastAsia="fr-FR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1157605</wp:posOffset>
            </wp:positionH>
            <wp:positionV relativeFrom="paragraph">
              <wp:posOffset>150495</wp:posOffset>
            </wp:positionV>
            <wp:extent cx="3819525" cy="2543175"/>
            <wp:effectExtent l="19050" t="0" r="9525" b="0"/>
            <wp:wrapNone/>
            <wp:docPr id="4" name="Image 4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2292" w:rsidRDefault="007C2292"/>
    <w:p w:rsidR="007C2292" w:rsidRDefault="007C2292"/>
    <w:p w:rsidR="007C2292" w:rsidRDefault="007C2292"/>
    <w:p w:rsidR="007C2292" w:rsidRDefault="007C2292"/>
    <w:p w:rsidR="007C2292" w:rsidRDefault="007C2292"/>
    <w:p w:rsidR="007C2292" w:rsidRDefault="007C2292"/>
    <w:p w:rsidR="007C2292" w:rsidRDefault="007C2292"/>
    <w:p w:rsidR="007C2292" w:rsidRDefault="007C2292"/>
    <w:p w:rsidR="007C2292" w:rsidRDefault="007C2292"/>
    <w:p w:rsidR="007C2292" w:rsidRDefault="007C2292"/>
    <w:p w:rsidR="007C2292" w:rsidRDefault="00990202">
      <w:r>
        <w:rPr>
          <w:noProof/>
          <w:lang w:eastAsia="fr-FR"/>
        </w:rPr>
        <w:lastRenderedPageBreak/>
        <w:pict>
          <v:rect id="_x0000_s1046" style="position:absolute;margin-left:-15.1pt;margin-top:.4pt;width:497.9pt;height:285.95pt;z-index:251635189" o:regroupid="3"/>
        </w:pict>
      </w:r>
    </w:p>
    <w:p w:rsidR="007C2292" w:rsidRDefault="00A8130B">
      <w:r>
        <w:rPr>
          <w:noProof/>
          <w:lang w:eastAsia="fr-F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624205</wp:posOffset>
            </wp:positionH>
            <wp:positionV relativeFrom="paragraph">
              <wp:posOffset>205740</wp:posOffset>
            </wp:positionV>
            <wp:extent cx="4657725" cy="2623316"/>
            <wp:effectExtent l="19050" t="0" r="9525" b="0"/>
            <wp:wrapNone/>
            <wp:docPr id="5" name="Image 5" descr="Résultats de recherche d'images pour « acdc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acdc 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623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2292" w:rsidRDefault="007C2292"/>
    <w:p w:rsidR="007C2292" w:rsidRDefault="007C2292"/>
    <w:p w:rsidR="007C2292" w:rsidRDefault="007C2292"/>
    <w:p w:rsidR="007C2292" w:rsidRDefault="007C2292"/>
    <w:p w:rsidR="007C2292" w:rsidRDefault="007C2292"/>
    <w:p w:rsidR="007C2292" w:rsidRDefault="007C2292"/>
    <w:p w:rsidR="007C2292" w:rsidRDefault="007C2292"/>
    <w:p w:rsidR="007C2292" w:rsidRDefault="007C2292"/>
    <w:p w:rsidR="007C2292" w:rsidRDefault="007C2292"/>
    <w:p w:rsidR="007C2292" w:rsidRDefault="007C2292"/>
    <w:p w:rsidR="007C2292" w:rsidRDefault="00990202">
      <w:r>
        <w:rPr>
          <w:noProof/>
        </w:rPr>
        <w:pict>
          <v:rect id="_x0000_s1049" style="position:absolute;margin-left:-17.35pt;margin-top:20.3pt;width:497.9pt;height:285.95pt;z-index:251639288"/>
        </w:pict>
      </w:r>
    </w:p>
    <w:p w:rsidR="007C2292" w:rsidRDefault="007C2292"/>
    <w:p w:rsidR="007C2292" w:rsidRDefault="00A8130B">
      <w:r>
        <w:rPr>
          <w:noProof/>
          <w:lang w:eastAsia="fr-FR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871855</wp:posOffset>
            </wp:positionH>
            <wp:positionV relativeFrom="paragraph">
              <wp:posOffset>24765</wp:posOffset>
            </wp:positionV>
            <wp:extent cx="3839046" cy="2876550"/>
            <wp:effectExtent l="19050" t="0" r="9054" b="0"/>
            <wp:wrapNone/>
            <wp:docPr id="8" name="Image 8" descr="Résultats de recherche d'images pour « rammstein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s de recherche d'images pour « rammstein 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046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2292" w:rsidRDefault="007C2292">
      <w:bookmarkStart w:id="0" w:name="_GoBack"/>
      <w:bookmarkEnd w:id="0"/>
    </w:p>
    <w:p w:rsidR="007C2292" w:rsidRDefault="007C2292"/>
    <w:p w:rsidR="007C2292" w:rsidRDefault="007C2292"/>
    <w:p w:rsidR="007C2292" w:rsidRDefault="007C2292"/>
    <w:p w:rsidR="007C2292" w:rsidRDefault="007C2292"/>
    <w:p w:rsidR="007C2292" w:rsidRDefault="007C2292"/>
    <w:p w:rsidR="007C2292" w:rsidRDefault="007C2292"/>
    <w:p w:rsidR="007C2292" w:rsidRDefault="007C2292"/>
    <w:p w:rsidR="007C2292" w:rsidRDefault="007C2292"/>
    <w:p w:rsidR="007C2292" w:rsidRDefault="007C2292"/>
    <w:p w:rsidR="007C2292" w:rsidRDefault="007C2292"/>
    <w:p w:rsidR="007C2292" w:rsidRDefault="007C2292"/>
    <w:p w:rsidR="007C2292" w:rsidRDefault="00990202">
      <w:r>
        <w:rPr>
          <w:noProof/>
        </w:rPr>
        <w:lastRenderedPageBreak/>
        <w:pict>
          <v:rect id="_x0000_s1052" style="position:absolute;margin-left:-18.85pt;margin-top:-1.4pt;width:497.9pt;height:285.95pt;z-index:251640313"/>
        </w:pict>
      </w:r>
    </w:p>
    <w:p w:rsidR="007C2292" w:rsidRDefault="00A8130B">
      <w:r>
        <w:rPr>
          <w:noProof/>
          <w:lang w:eastAsia="fr-FR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824230</wp:posOffset>
            </wp:positionH>
            <wp:positionV relativeFrom="paragraph">
              <wp:posOffset>205740</wp:posOffset>
            </wp:positionV>
            <wp:extent cx="4813800" cy="2705100"/>
            <wp:effectExtent l="19050" t="0" r="5850" b="0"/>
            <wp:wrapNone/>
            <wp:docPr id="6" name="Image 6" descr="Résultats de recherche d'images pour « rolling stones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ésultats de recherche d'images pour « rolling stones »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8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2292" w:rsidRDefault="007C2292"/>
    <w:p w:rsidR="007C2292" w:rsidRDefault="007C2292"/>
    <w:p w:rsidR="007C2292" w:rsidRDefault="007C2292"/>
    <w:p w:rsidR="007C2292" w:rsidRDefault="007C2292"/>
    <w:p w:rsidR="007C2292" w:rsidRDefault="007C2292"/>
    <w:p w:rsidR="007C2292" w:rsidRDefault="007C2292"/>
    <w:p w:rsidR="007C2292" w:rsidRDefault="007C2292"/>
    <w:p w:rsidR="007C2292" w:rsidRDefault="007C2292"/>
    <w:p w:rsidR="007C2292" w:rsidRDefault="007C2292"/>
    <w:p w:rsidR="007C2292" w:rsidRDefault="007C2292"/>
    <w:p w:rsidR="007C2292" w:rsidRDefault="007C2292"/>
    <w:p w:rsidR="007C2292" w:rsidRDefault="007C2292"/>
    <w:p w:rsidR="007C2292" w:rsidRDefault="007C2292"/>
    <w:p w:rsidR="007C2292" w:rsidRDefault="007C2292"/>
    <w:sectPr w:rsidR="007C2292" w:rsidSect="00D32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6316"/>
    <w:rsid w:val="004755DE"/>
    <w:rsid w:val="004D0ED1"/>
    <w:rsid w:val="005D039B"/>
    <w:rsid w:val="00681AE7"/>
    <w:rsid w:val="00696BC6"/>
    <w:rsid w:val="006C59DD"/>
    <w:rsid w:val="006E6316"/>
    <w:rsid w:val="007506F3"/>
    <w:rsid w:val="007C2292"/>
    <w:rsid w:val="007F61F1"/>
    <w:rsid w:val="008427E3"/>
    <w:rsid w:val="008566E2"/>
    <w:rsid w:val="00947A4F"/>
    <w:rsid w:val="00990202"/>
    <w:rsid w:val="009F0781"/>
    <w:rsid w:val="00A8130B"/>
    <w:rsid w:val="00BB1D40"/>
    <w:rsid w:val="00D32E61"/>
    <w:rsid w:val="00E13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E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Emeline Dubaele</dc:creator>
  <cp:keywords/>
  <dc:description/>
  <cp:lastModifiedBy>Utilisateur Windows</cp:lastModifiedBy>
  <cp:revision>7</cp:revision>
  <dcterms:created xsi:type="dcterms:W3CDTF">2017-09-06T06:52:00Z</dcterms:created>
  <dcterms:modified xsi:type="dcterms:W3CDTF">2019-04-27T20:06:00Z</dcterms:modified>
</cp:coreProperties>
</file>